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109220</wp:posOffset>
                </wp:positionV>
                <wp:extent cx="2937510" cy="448945"/>
                <wp:effectExtent b="0" l="0" r="0" t="0"/>
                <wp:wrapSquare wrapText="bothSides" distB="45720" distT="45720" distL="114300" distR="114300"/>
                <wp:docPr id="34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882008" y="3560290"/>
                          <a:ext cx="292798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Nombre 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109220</wp:posOffset>
                </wp:positionV>
                <wp:extent cx="2937510" cy="448945"/>
                <wp:effectExtent b="0" l="0" r="0" t="0"/>
                <wp:wrapSquare wrapText="bothSides" distB="45720" distT="45720" distL="114300" distR="114300"/>
                <wp:docPr id="34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7510" cy="448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177800</wp:posOffset>
                </wp:positionV>
                <wp:extent cx="6581140" cy="232913"/>
                <wp:effectExtent b="0" l="0" r="0" t="0"/>
                <wp:wrapNone/>
                <wp:docPr id="3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55425" y="3663525"/>
                          <a:ext cx="6581140" cy="232913"/>
                          <a:chOff x="2055425" y="3663525"/>
                          <a:chExt cx="6581150" cy="232950"/>
                        </a:xfrm>
                      </wpg:grpSpPr>
                      <wpg:grpSp>
                        <wpg:cNvGrpSpPr/>
                        <wpg:grpSpPr>
                          <a:xfrm>
                            <a:off x="2055430" y="3663544"/>
                            <a:ext cx="6581139" cy="232913"/>
                            <a:chOff x="0" y="0"/>
                            <a:chExt cx="6550319" cy="282102"/>
                          </a:xfrm>
                        </wpg:grpSpPr>
                        <wps:wsp>
                          <wps:cNvSpPr/>
                          <wps:cNvPr id="22" name="Shape 22"/>
                          <wps:spPr>
                            <a:xfrm>
                              <a:off x="0" y="0"/>
                              <a:ext cx="6550300" cy="282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237486" y="0"/>
                              <a:ext cx="6070059" cy="282102"/>
                            </a:xfrm>
                            <a:prstGeom prst="rect">
                              <a:avLst/>
                            </a:prstGeom>
                            <a:solidFill>
                              <a:srgbClr val="05BFE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 rot="-5400000">
                              <a:off x="-19367" y="20548"/>
                              <a:ext cx="280670" cy="241935"/>
                            </a:xfrm>
                            <a:prstGeom prst="triangle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05BFE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 rot="5400000">
                              <a:off x="6288965" y="20548"/>
                              <a:ext cx="280671" cy="242036"/>
                            </a:xfrm>
                            <a:prstGeom prst="triangle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05BFE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177800</wp:posOffset>
                </wp:positionV>
                <wp:extent cx="6581140" cy="232913"/>
                <wp:effectExtent b="0" l="0" r="0" t="0"/>
                <wp:wrapNone/>
                <wp:docPr id="36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1140" cy="2329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160020</wp:posOffset>
                </wp:positionV>
                <wp:extent cx="4130040" cy="1414145"/>
                <wp:effectExtent b="0" l="0" r="0" t="0"/>
                <wp:wrapSquare wrapText="bothSides" distB="45720" distT="45720" distL="114300" distR="114300"/>
                <wp:docPr id="36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3285743" y="3077690"/>
                          <a:ext cx="412051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Miembro PMI Capítulo Guayas desde MM/AAAA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160020</wp:posOffset>
                </wp:positionV>
                <wp:extent cx="4130040" cy="1414145"/>
                <wp:effectExtent b="0" l="0" r="0" t="0"/>
                <wp:wrapSquare wrapText="bothSides" distB="45720" distT="45720" distL="114300" distR="114300"/>
                <wp:docPr id="36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004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1315720</wp:posOffset>
                </wp:positionV>
                <wp:extent cx="7168515" cy="1156335"/>
                <wp:effectExtent b="0" l="0" r="0" t="0"/>
                <wp:wrapSquare wrapText="bothSides" distB="45720" distT="45720" distL="114300" distR="114300"/>
                <wp:docPr id="34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766505" y="3206595"/>
                          <a:ext cx="715899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1315720</wp:posOffset>
                </wp:positionV>
                <wp:extent cx="7168515" cy="1156335"/>
                <wp:effectExtent b="0" l="0" r="0" t="0"/>
                <wp:wrapSquare wrapText="bothSides" distB="45720" distT="45720" distL="114300" distR="114300"/>
                <wp:docPr id="34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8515" cy="1156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972820</wp:posOffset>
                </wp:positionV>
                <wp:extent cx="7206615" cy="294005"/>
                <wp:effectExtent b="0" l="0" r="0" t="0"/>
                <wp:wrapSquare wrapText="bothSides" distB="45720" distT="45720" distL="114300" distR="114300"/>
                <wp:docPr id="34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747455" y="3637760"/>
                          <a:ext cx="7197090" cy="284480"/>
                        </a:xfrm>
                        <a:prstGeom prst="rect">
                          <a:avLst/>
                        </a:prstGeom>
                        <a:solidFill>
                          <a:srgbClr val="05BFE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¿Por qué quiere pertenecer al Directorio? </w:t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(Contribuciones que quiere hacer, propuestas, etc.)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972820</wp:posOffset>
                </wp:positionV>
                <wp:extent cx="7206615" cy="294005"/>
                <wp:effectExtent b="0" l="0" r="0" t="0"/>
                <wp:wrapSquare wrapText="bothSides" distB="45720" distT="45720" distL="114300" distR="114300"/>
                <wp:docPr id="34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6615" cy="294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210820</wp:posOffset>
                </wp:positionV>
                <wp:extent cx="6148070" cy="311150"/>
                <wp:effectExtent b="0" l="0" r="0" t="0"/>
                <wp:wrapSquare wrapText="bothSides" distB="45720" distT="45720" distL="114300" distR="114300"/>
                <wp:docPr id="35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276728" y="3629188"/>
                          <a:ext cx="6138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PMI ID: XXXX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210820</wp:posOffset>
                </wp:positionV>
                <wp:extent cx="6148070" cy="311150"/>
                <wp:effectExtent b="0" l="0" r="0" t="0"/>
                <wp:wrapSquare wrapText="bothSides" distB="45720" distT="45720" distL="114300" distR="114300"/>
                <wp:docPr id="35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8070" cy="31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553720</wp:posOffset>
                </wp:positionV>
                <wp:extent cx="5840730" cy="302260"/>
                <wp:effectExtent b="0" l="0" r="0" t="0"/>
                <wp:wrapSquare wrapText="bothSides" distB="45720" distT="45720" distL="114300" distR="114300"/>
                <wp:docPr id="34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30398" y="3633633"/>
                          <a:ext cx="5831205" cy="292735"/>
                        </a:xfrm>
                        <a:prstGeom prst="rect">
                          <a:avLst/>
                        </a:prstGeom>
                        <a:solidFill>
                          <a:srgbClr val="4F17A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Puesto para el que se postula: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553720</wp:posOffset>
                </wp:positionV>
                <wp:extent cx="5840730" cy="302260"/>
                <wp:effectExtent b="0" l="0" r="0" t="0"/>
                <wp:wrapSquare wrapText="bothSides" distB="45720" distT="45720" distL="114300" distR="114300"/>
                <wp:docPr id="34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073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711200</wp:posOffset>
                </wp:positionV>
                <wp:extent cx="7560310" cy="242150"/>
                <wp:effectExtent b="0" l="0" r="0" t="0"/>
                <wp:wrapNone/>
                <wp:docPr id="363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1570608" y="3663688"/>
                          <a:ext cx="7550785" cy="232625"/>
                        </a:xfrm>
                        <a:prstGeom prst="rect">
                          <a:avLst/>
                        </a:prstGeom>
                        <a:solidFill>
                          <a:srgbClr val="FF610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711200</wp:posOffset>
                </wp:positionV>
                <wp:extent cx="7560310" cy="242150"/>
                <wp:effectExtent b="0" l="0" r="0" t="0"/>
                <wp:wrapNone/>
                <wp:docPr id="36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10" cy="242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2806700</wp:posOffset>
                </wp:positionH>
                <wp:positionV relativeFrom="paragraph">
                  <wp:posOffset>2362200</wp:posOffset>
                </wp:positionV>
                <wp:extent cx="71231" cy="6732065"/>
                <wp:effectExtent b="0" l="0" r="0" t="0"/>
                <wp:wrapNone/>
                <wp:docPr id="3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5147" y="418730"/>
                          <a:ext cx="61706" cy="67225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FF610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2806700</wp:posOffset>
                </wp:positionH>
                <wp:positionV relativeFrom="paragraph">
                  <wp:posOffset>2362200</wp:posOffset>
                </wp:positionV>
                <wp:extent cx="71231" cy="6732065"/>
                <wp:effectExtent b="0" l="0" r="0" t="0"/>
                <wp:wrapNone/>
                <wp:docPr id="34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31" cy="6732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635000</wp:posOffset>
                </wp:positionV>
                <wp:extent cx="0" cy="19050"/>
                <wp:effectExtent b="0" l="0" r="0" t="0"/>
                <wp:wrapNone/>
                <wp:docPr id="36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1333" y="3780000"/>
                          <a:ext cx="610933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635000</wp:posOffset>
                </wp:positionV>
                <wp:extent cx="0" cy="19050"/>
                <wp:effectExtent b="0" l="0" r="0" t="0"/>
                <wp:wrapNone/>
                <wp:docPr id="36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2336800</wp:posOffset>
                </wp:positionV>
                <wp:extent cx="7550785" cy="318770"/>
                <wp:effectExtent b="0" l="0" r="0" t="0"/>
                <wp:wrapNone/>
                <wp:docPr id="3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70600" y="3620600"/>
                          <a:ext cx="7550785" cy="318770"/>
                          <a:chOff x="1570600" y="3620600"/>
                          <a:chExt cx="7550800" cy="318800"/>
                        </a:xfrm>
                      </wpg:grpSpPr>
                      <wpg:grpSp>
                        <wpg:cNvGrpSpPr/>
                        <wpg:grpSpPr>
                          <a:xfrm>
                            <a:off x="1570608" y="3620615"/>
                            <a:ext cx="7550785" cy="318770"/>
                            <a:chOff x="0" y="0"/>
                            <a:chExt cx="7550785" cy="319909"/>
                          </a:xfrm>
                        </wpg:grpSpPr>
                        <wps:wsp>
                          <wps:cNvSpPr/>
                          <wps:cNvPr id="22" name="Shape 22"/>
                          <wps:spPr>
                            <a:xfrm>
                              <a:off x="0" y="0"/>
                              <a:ext cx="7550775" cy="31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0" y="51758"/>
                              <a:ext cx="7550785" cy="82194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0" y="0"/>
                              <a:ext cx="7550785" cy="81915"/>
                            </a:xfrm>
                            <a:prstGeom prst="rect">
                              <a:avLst/>
                            </a:prstGeom>
                            <a:solidFill>
                              <a:srgbClr val="05BFE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 rot="10800000">
                              <a:off x="431321" y="25879"/>
                              <a:ext cx="2905760" cy="267883"/>
                            </a:xfrm>
                            <a:prstGeom prst="round2SameRect">
                              <a:avLst>
                                <a:gd fmla="val 16667" name="adj1"/>
                                <a:gd fmla="val 0" name="adj2"/>
                              </a:avLst>
                            </a:prstGeom>
                            <a:solidFill>
                              <a:srgbClr val="05BFE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 rot="10800000">
                              <a:off x="4157932" y="25879"/>
                              <a:ext cx="2905760" cy="294030"/>
                            </a:xfrm>
                            <a:prstGeom prst="round2SameRect">
                              <a:avLst>
                                <a:gd fmla="val 16667" name="adj1"/>
                                <a:gd fmla="val 0" name="adj2"/>
                              </a:avLst>
                            </a:prstGeom>
                            <a:solidFill>
                              <a:srgbClr val="05BFE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2336800</wp:posOffset>
                </wp:positionV>
                <wp:extent cx="7550785" cy="318770"/>
                <wp:effectExtent b="0" l="0" r="0" t="0"/>
                <wp:wrapNone/>
                <wp:docPr id="36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785" cy="318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2247900</wp:posOffset>
                </wp:positionV>
                <wp:extent cx="7560310" cy="91440"/>
                <wp:effectExtent b="0" l="0" r="0" t="0"/>
                <wp:wrapNone/>
                <wp:docPr id="35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1570608" y="3739043"/>
                          <a:ext cx="7550785" cy="81915"/>
                        </a:xfrm>
                        <a:prstGeom prst="rect">
                          <a:avLst/>
                        </a:prstGeom>
                        <a:solidFill>
                          <a:srgbClr val="4F17A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2247900</wp:posOffset>
                </wp:positionV>
                <wp:extent cx="7560310" cy="91440"/>
                <wp:effectExtent b="0" l="0" r="0" t="0"/>
                <wp:wrapNone/>
                <wp:docPr id="35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10" cy="91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2344420</wp:posOffset>
                </wp:positionV>
                <wp:extent cx="2563495" cy="1414145"/>
                <wp:effectExtent b="0" l="0" r="0" t="0"/>
                <wp:wrapSquare wrapText="bothSides" distB="45720" distT="45720" distL="114300" distR="114300"/>
                <wp:docPr id="371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4069015" y="3077690"/>
                          <a:ext cx="255397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Logros destacados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2344420</wp:posOffset>
                </wp:positionV>
                <wp:extent cx="2563495" cy="1414145"/>
                <wp:effectExtent b="0" l="0" r="0" t="0"/>
                <wp:wrapSquare wrapText="bothSides" distB="45720" distT="45720" distL="114300" distR="114300"/>
                <wp:docPr id="37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349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2344420</wp:posOffset>
                </wp:positionV>
                <wp:extent cx="2563495" cy="1414145"/>
                <wp:effectExtent b="0" l="0" r="0" t="0"/>
                <wp:wrapSquare wrapText="bothSides" distB="45720" distT="45720" distL="114300" distR="114300"/>
                <wp:docPr id="35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069015" y="3077690"/>
                          <a:ext cx="255397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Perfil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2344420</wp:posOffset>
                </wp:positionV>
                <wp:extent cx="2563495" cy="1414145"/>
                <wp:effectExtent b="0" l="0" r="0" t="0"/>
                <wp:wrapSquare wrapText="bothSides" distB="45720" distT="45720" distL="114300" distR="114300"/>
                <wp:docPr id="35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349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134620</wp:posOffset>
                </wp:positionV>
                <wp:extent cx="3390900" cy="1104900"/>
                <wp:effectExtent b="0" l="0" r="0" t="0"/>
                <wp:wrapSquare wrapText="bothSides" distB="45720" distT="45720" distL="114300" distR="114300"/>
                <wp:docPr id="35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655313" y="3232313"/>
                          <a:ext cx="3381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4c4c4c"/>
                                <w:sz w:val="18"/>
                                <w:vertAlign w:val="baseline"/>
                              </w:rPr>
                              <w:t xml:space="preserve">Profesionales, Relacionadas con Proyectos, con el capítulo, etc.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134620</wp:posOffset>
                </wp:positionV>
                <wp:extent cx="3390900" cy="1104900"/>
                <wp:effectExtent b="0" l="0" r="0" t="0"/>
                <wp:wrapSquare wrapText="bothSides" distB="45720" distT="45720" distL="114300" distR="114300"/>
                <wp:docPr id="35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0900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134620</wp:posOffset>
                </wp:positionV>
                <wp:extent cx="3390900" cy="1113155"/>
                <wp:effectExtent b="0" l="0" r="0" t="0"/>
                <wp:wrapSquare wrapText="bothSides" distB="45720" distT="45720" distL="114300" distR="114300"/>
                <wp:docPr id="372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3655313" y="3228185"/>
                          <a:ext cx="3381375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4c4c4c"/>
                                <w:sz w:val="18"/>
                                <w:vertAlign w:val="baseline"/>
                              </w:rPr>
                              <w:t xml:space="preserve">Descripción general, áreas de conocimientos, fortalezas, describa las capacidades por las que debe ser elegido.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4c4c4c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134620</wp:posOffset>
                </wp:positionV>
                <wp:extent cx="3390900" cy="1113155"/>
                <wp:effectExtent b="0" l="0" r="0" t="0"/>
                <wp:wrapSquare wrapText="bothSides" distB="45720" distT="45720" distL="114300" distR="114300"/>
                <wp:docPr id="37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0900" cy="1113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934720</wp:posOffset>
                </wp:positionV>
                <wp:extent cx="2563495" cy="1414145"/>
                <wp:effectExtent b="0" l="0" r="0" t="0"/>
                <wp:wrapSquare wrapText="bothSides" distB="45720" distT="45720" distL="114300" distR="114300"/>
                <wp:docPr id="365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069015" y="3077690"/>
                          <a:ext cx="255397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934720</wp:posOffset>
                </wp:positionV>
                <wp:extent cx="2563495" cy="1414145"/>
                <wp:effectExtent b="0" l="0" r="0" t="0"/>
                <wp:wrapSquare wrapText="bothSides" distB="45720" distT="45720" distL="114300" distR="114300"/>
                <wp:docPr id="36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349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12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215900</wp:posOffset>
                </wp:positionV>
                <wp:extent cx="7550785" cy="386715"/>
                <wp:effectExtent b="0" l="0" r="0" t="0"/>
                <wp:wrapNone/>
                <wp:docPr id="3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70600" y="3586625"/>
                          <a:ext cx="7550785" cy="386715"/>
                          <a:chOff x="1570600" y="3586625"/>
                          <a:chExt cx="7550800" cy="386750"/>
                        </a:xfrm>
                      </wpg:grpSpPr>
                      <wpg:grpSp>
                        <wpg:cNvGrpSpPr/>
                        <wpg:grpSpPr>
                          <a:xfrm>
                            <a:off x="1570608" y="3586643"/>
                            <a:ext cx="7550785" cy="386715"/>
                            <a:chOff x="0" y="0"/>
                            <a:chExt cx="7550785" cy="387194"/>
                          </a:xfrm>
                        </wpg:grpSpPr>
                        <wps:wsp>
                          <wps:cNvSpPr/>
                          <wps:cNvPr id="22" name="Shape 22"/>
                          <wps:spPr>
                            <a:xfrm>
                              <a:off x="0" y="0"/>
                              <a:ext cx="7550775" cy="38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0" y="51758"/>
                              <a:ext cx="7550785" cy="82194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0" y="0"/>
                              <a:ext cx="7550785" cy="81915"/>
                            </a:xfrm>
                            <a:prstGeom prst="rect">
                              <a:avLst/>
                            </a:prstGeom>
                            <a:solidFill>
                              <a:srgbClr val="05BFE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 rot="10800000">
                              <a:off x="431321" y="25879"/>
                              <a:ext cx="2905760" cy="361315"/>
                            </a:xfrm>
                            <a:prstGeom prst="round2SameRect">
                              <a:avLst>
                                <a:gd fmla="val 16667" name="adj1"/>
                                <a:gd fmla="val 0" name="adj2"/>
                              </a:avLst>
                            </a:prstGeom>
                            <a:solidFill>
                              <a:srgbClr val="05BFE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 rot="10800000">
                              <a:off x="4157932" y="25879"/>
                              <a:ext cx="2905760" cy="361315"/>
                            </a:xfrm>
                            <a:prstGeom prst="round2SameRect">
                              <a:avLst>
                                <a:gd fmla="val 16667" name="adj1"/>
                                <a:gd fmla="val 0" name="adj2"/>
                              </a:avLst>
                            </a:prstGeom>
                            <a:solidFill>
                              <a:srgbClr val="05BFE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215900</wp:posOffset>
                </wp:positionV>
                <wp:extent cx="7550785" cy="386715"/>
                <wp:effectExtent b="0" l="0" r="0" t="0"/>
                <wp:wrapNone/>
                <wp:docPr id="36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785" cy="386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139700</wp:posOffset>
                </wp:positionV>
                <wp:extent cx="7560310" cy="91440"/>
                <wp:effectExtent b="0" l="0" r="0" t="0"/>
                <wp:wrapNone/>
                <wp:docPr id="367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1570608" y="3739043"/>
                          <a:ext cx="7550785" cy="81915"/>
                        </a:xfrm>
                        <a:prstGeom prst="rect">
                          <a:avLst/>
                        </a:prstGeom>
                        <a:solidFill>
                          <a:srgbClr val="4F17A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139700</wp:posOffset>
                </wp:positionV>
                <wp:extent cx="7560310" cy="91440"/>
                <wp:effectExtent b="0" l="0" r="0" t="0"/>
                <wp:wrapNone/>
                <wp:docPr id="36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10" cy="91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274320</wp:posOffset>
                </wp:positionV>
                <wp:extent cx="2563495" cy="285115"/>
                <wp:effectExtent b="0" l="0" r="0" t="0"/>
                <wp:wrapSquare wrapText="bothSides" distB="45720" distT="45720" distL="114300" distR="114300"/>
                <wp:docPr id="35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069015" y="3642205"/>
                          <a:ext cx="255397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FORMACIÓN PROFESIONAL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274320</wp:posOffset>
                </wp:positionV>
                <wp:extent cx="2563495" cy="285115"/>
                <wp:effectExtent b="0" l="0" r="0" t="0"/>
                <wp:wrapSquare wrapText="bothSides" distB="45720" distT="45720" distL="114300" distR="114300"/>
                <wp:docPr id="35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3495" cy="285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b w:val="1"/>
          <w:color w:val="2e75b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299720</wp:posOffset>
                </wp:positionV>
                <wp:extent cx="2303780" cy="259080"/>
                <wp:effectExtent b="0" l="0" r="0" t="0"/>
                <wp:wrapSquare wrapText="bothSides" distB="45720" distT="45720" distL="114300" distR="114300"/>
                <wp:docPr id="34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198873" y="3655223"/>
                          <a:ext cx="229425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Desde la más reciente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299720</wp:posOffset>
                </wp:positionV>
                <wp:extent cx="2303780" cy="259080"/>
                <wp:effectExtent b="0" l="0" r="0" t="0"/>
                <wp:wrapSquare wrapText="bothSides" distB="45720" distT="45720" distL="114300" distR="114300"/>
                <wp:docPr id="34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3780" cy="259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7621</wp:posOffset>
                </wp:positionV>
                <wp:extent cx="2563495" cy="285115"/>
                <wp:effectExtent b="0" l="0" r="0" t="0"/>
                <wp:wrapSquare wrapText="bothSides" distB="45720" distT="45720" distL="114300" distR="114300"/>
                <wp:docPr id="35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069015" y="3642205"/>
                          <a:ext cx="255397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EXPERIENCIA PROFESIONAL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7621</wp:posOffset>
                </wp:positionV>
                <wp:extent cx="2563495" cy="285115"/>
                <wp:effectExtent b="0" l="0" r="0" t="0"/>
                <wp:wrapSquare wrapText="bothSides" distB="45720" distT="45720" distL="114300" distR="114300"/>
                <wp:docPr id="35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3495" cy="285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e75b5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287020</wp:posOffset>
                </wp:positionV>
                <wp:extent cx="3615055" cy="880745"/>
                <wp:effectExtent b="0" l="0" r="0" t="0"/>
                <wp:wrapSquare wrapText="bothSides" distB="45720" distT="45720" distL="114300" distR="114300"/>
                <wp:docPr id="35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543235" y="3344390"/>
                          <a:ext cx="360553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Título, Institución; año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Título, Institución; año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Título, Institución; año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287020</wp:posOffset>
                </wp:positionV>
                <wp:extent cx="3615055" cy="880745"/>
                <wp:effectExtent b="0" l="0" r="0" t="0"/>
                <wp:wrapSquare wrapText="bothSides" distB="45720" distT="45720" distL="114300" distR="114300"/>
                <wp:docPr id="35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5055" cy="880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236220</wp:posOffset>
                </wp:positionV>
                <wp:extent cx="3606165" cy="2959100"/>
                <wp:effectExtent b="0" l="0" r="0" t="0"/>
                <wp:wrapSquare wrapText="bothSides" distB="45720" distT="45720" distL="114300" distR="114300"/>
                <wp:docPr id="35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547680" y="2305213"/>
                          <a:ext cx="3596640" cy="294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Cargo, empresa; periodo, #años. Indicar 3 funciones o responsabilidades importantes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Cargo, empresa; periodo, #años. Indicar 3 funciones o responsabilidades importantes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Cargo, empresa; periodo, #años. Indicar 3 funciones o responsabilidades importantes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236220</wp:posOffset>
                </wp:positionV>
                <wp:extent cx="3606165" cy="2959100"/>
                <wp:effectExtent b="0" l="0" r="0" t="0"/>
                <wp:wrapSquare wrapText="bothSides" distB="45720" distT="45720" distL="114300" distR="114300"/>
                <wp:docPr id="35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165" cy="295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7621</wp:posOffset>
                </wp:positionV>
                <wp:extent cx="2562860" cy="276860"/>
                <wp:effectExtent b="0" l="0" r="0" t="0"/>
                <wp:wrapSquare wrapText="bothSides" distB="45720" distT="45720" distL="114300" distR="114300"/>
                <wp:docPr id="370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4069333" y="3646333"/>
                          <a:ext cx="25533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Últimos 3 cargos desempeñados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7621</wp:posOffset>
                </wp:positionV>
                <wp:extent cx="2562860" cy="276860"/>
                <wp:effectExtent b="0" l="0" r="0" t="0"/>
                <wp:wrapSquare wrapText="bothSides" distB="45720" distT="45720" distL="114300" distR="114300"/>
                <wp:docPr id="37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860" cy="276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e75b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355600</wp:posOffset>
                </wp:positionV>
                <wp:extent cx="3771900" cy="412115"/>
                <wp:effectExtent b="0" l="0" r="0" t="0"/>
                <wp:wrapNone/>
                <wp:docPr id="3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60050" y="3573900"/>
                          <a:ext cx="3771900" cy="412115"/>
                          <a:chOff x="3460050" y="3573900"/>
                          <a:chExt cx="3771900" cy="412175"/>
                        </a:xfrm>
                      </wpg:grpSpPr>
                      <wpg:grpSp>
                        <wpg:cNvGrpSpPr/>
                        <wpg:grpSpPr>
                          <a:xfrm>
                            <a:off x="3460050" y="3573943"/>
                            <a:ext cx="3771900" cy="412115"/>
                            <a:chOff x="0" y="0"/>
                            <a:chExt cx="3783506" cy="412439"/>
                          </a:xfrm>
                        </wpg:grpSpPr>
                        <wps:wsp>
                          <wps:cNvSpPr/>
                          <wps:cNvPr id="22" name="Shape 22"/>
                          <wps:spPr>
                            <a:xfrm>
                              <a:off x="0" y="0"/>
                              <a:ext cx="3783500" cy="41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405442" y="51759"/>
                              <a:ext cx="2988945" cy="36068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0" y="0"/>
                              <a:ext cx="3783506" cy="145915"/>
                            </a:xfrm>
                            <a:prstGeom prst="rect">
                              <a:avLst/>
                            </a:prstGeom>
                            <a:solidFill>
                              <a:srgbClr val="4F17A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 rot="10800000">
                              <a:off x="448574" y="0"/>
                              <a:ext cx="2905760" cy="361315"/>
                            </a:xfrm>
                            <a:prstGeom prst="round2SameRect">
                              <a:avLst>
                                <a:gd fmla="val 16667" name="adj1"/>
                                <a:gd fmla="val 0" name="adj2"/>
                              </a:avLst>
                            </a:prstGeom>
                            <a:solidFill>
                              <a:srgbClr val="05BFE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355600</wp:posOffset>
                </wp:positionV>
                <wp:extent cx="3771900" cy="412115"/>
                <wp:effectExtent b="0" l="0" r="0" t="0"/>
                <wp:wrapNone/>
                <wp:docPr id="36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1900" cy="412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363220</wp:posOffset>
                </wp:positionV>
                <wp:extent cx="2563495" cy="1414145"/>
                <wp:effectExtent b="0" l="0" r="0" t="0"/>
                <wp:wrapSquare wrapText="bothSides" distB="45720" distT="45720" distL="114300" distR="114300"/>
                <wp:docPr id="35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069015" y="3077690"/>
                          <a:ext cx="255397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CERTIFICACIONES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363220</wp:posOffset>
                </wp:positionV>
                <wp:extent cx="2563495" cy="1414145"/>
                <wp:effectExtent b="0" l="0" r="0" t="0"/>
                <wp:wrapSquare wrapText="bothSides" distB="45720" distT="45720" distL="114300" distR="114300"/>
                <wp:docPr id="35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349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960120</wp:posOffset>
                </wp:positionV>
                <wp:extent cx="3615055" cy="862965"/>
                <wp:effectExtent b="0" l="0" r="0" t="0"/>
                <wp:wrapSquare wrapText="bothSides" distB="45720" distT="45720" distL="114300" distR="114300"/>
                <wp:docPr id="34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543235" y="3353280"/>
                          <a:ext cx="360553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Título, Institución; año, año fin vigencia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Título, Institución; año, año fin vigencia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Título, Institución; año, año fin vigencia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960120</wp:posOffset>
                </wp:positionV>
                <wp:extent cx="3615055" cy="862965"/>
                <wp:effectExtent b="0" l="0" r="0" t="0"/>
                <wp:wrapSquare wrapText="bothSides" distB="45720" distT="45720" distL="114300" distR="114300"/>
                <wp:docPr id="34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5055" cy="862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629920</wp:posOffset>
                </wp:positionV>
                <wp:extent cx="2320290" cy="259080"/>
                <wp:effectExtent b="0" l="0" r="0" t="0"/>
                <wp:wrapSquare wrapText="bothSides" distB="45720" distT="45720" distL="114300" distR="114300"/>
                <wp:docPr id="366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190618" y="3655223"/>
                          <a:ext cx="231076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Desde la más reciente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629920</wp:posOffset>
                </wp:positionV>
                <wp:extent cx="2320290" cy="259080"/>
                <wp:effectExtent b="0" l="0" r="0" t="0"/>
                <wp:wrapSquare wrapText="bothSides" distB="45720" distT="45720" distL="114300" distR="114300"/>
                <wp:docPr id="36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0290" cy="259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188"/>
        <w:tblW w:w="9209.0" w:type="dxa"/>
        <w:jc w:val="left"/>
        <w:tblLayout w:type="fixed"/>
        <w:tblLook w:val="0400"/>
      </w:tblPr>
      <w:tblGrid>
        <w:gridCol w:w="8364"/>
        <w:gridCol w:w="845"/>
        <w:tblGridChange w:id="0">
          <w:tblGrid>
            <w:gridCol w:w="8364"/>
            <w:gridCol w:w="84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Compromiso de invertir al menos 60 horas mensuales en este voluntariado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No tener antecedentes penales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No haber sido anteriormente sujeto de sanción por el PMI Global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He leído los estatutos del PMI Guayas y conozco las funciones correspondientes al cargo que estoy postulando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He leído y comprendido el código de ética y conducta del PMI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He leído el Reglamento Transitorio de Elecciones del Directorio del PMI Capítulo Guayas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177800</wp:posOffset>
                </wp:positionV>
                <wp:extent cx="7560310" cy="242150"/>
                <wp:effectExtent b="0" l="0" r="0" t="0"/>
                <wp:wrapNone/>
                <wp:docPr id="34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570608" y="3663688"/>
                          <a:ext cx="7550785" cy="232625"/>
                        </a:xfrm>
                        <a:prstGeom prst="rect">
                          <a:avLst/>
                        </a:prstGeom>
                        <a:solidFill>
                          <a:srgbClr val="FF610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177800</wp:posOffset>
                </wp:positionV>
                <wp:extent cx="7560310" cy="242150"/>
                <wp:effectExtent b="0" l="0" r="0" t="0"/>
                <wp:wrapNone/>
                <wp:docPr id="34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10" cy="242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160020</wp:posOffset>
                </wp:positionV>
                <wp:extent cx="7187565" cy="294005"/>
                <wp:effectExtent b="0" l="0" r="0" t="0"/>
                <wp:wrapSquare wrapText="bothSides" distB="45720" distT="45720" distL="114300" distR="114300"/>
                <wp:docPr id="35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1756980" y="3637760"/>
                          <a:ext cx="7178040" cy="284480"/>
                        </a:xfrm>
                        <a:prstGeom prst="rect">
                          <a:avLst/>
                        </a:prstGeom>
                        <a:solidFill>
                          <a:srgbClr val="05BFE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Declaraciones </w:t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(Marque con una X cada apartado confirmando su aceptación)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160020</wp:posOffset>
                </wp:positionV>
                <wp:extent cx="7187565" cy="294005"/>
                <wp:effectExtent b="0" l="0" r="0" t="0"/>
                <wp:wrapSquare wrapText="bothSides" distB="45720" distT="45720" distL="114300" distR="114300"/>
                <wp:docPr id="35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7565" cy="294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OBSERVACIONES:</w:t>
      </w:r>
    </w:p>
    <w:p w:rsidR="00000000" w:rsidDel="00000000" w:rsidP="00000000" w:rsidRDefault="00000000" w:rsidRPr="00000000" w14:paraId="00000022">
      <w:pPr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Enviar el presente formulario al correo electrónico </w:t>
      </w:r>
      <w:hyperlink r:id="rId38">
        <w:r w:rsidDel="00000000" w:rsidR="00000000" w:rsidRPr="00000000">
          <w:rPr>
            <w:rFonts w:ascii="Century Gothic" w:cs="Century Gothic" w:eastAsia="Century Gothic" w:hAnsi="Century Gothic"/>
            <w:color w:val="0563c1"/>
            <w:sz w:val="20"/>
            <w:szCs w:val="20"/>
            <w:u w:val="single"/>
            <w:rtl w:val="0"/>
          </w:rPr>
          <w:t xml:space="preserve">elecciones@pmiguayas.org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Por favor sírvase anexar en el correo, junto a su formulario de postulación, los siguientes documentos: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 tamaño pasaporte con fondo sólido en formato .jpg o .png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de cédula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del certificado de votación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Planilla de Servicio básico donde conste su lugar de Residencia en la provincia del Guayas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Certificado de antecedentes penales </w:t>
      </w:r>
      <w:hyperlink r:id="rId39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http://certificados.ministeriodegobierno.gob.ec/gestorcertificados/antecedentes/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 demás documentos de respaldo que avalen el cumplimiento de los requisitos correspondientes a su candidatura, según constan en los artículos 4, 5 y 6 del Reglamento Transitorio de Elecciones del Directorio del PMI Capítulo Guayas.</w:t>
      </w:r>
    </w:p>
    <w:p w:rsidR="00000000" w:rsidDel="00000000" w:rsidP="00000000" w:rsidRDefault="00000000" w:rsidRPr="00000000" w14:paraId="0000002A">
      <w:pPr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AVISO IMPORTANTE:</w:t>
      </w:r>
    </w:p>
    <w:p w:rsidR="00000000" w:rsidDel="00000000" w:rsidP="00000000" w:rsidRDefault="00000000" w:rsidRPr="00000000" w14:paraId="0000002C">
      <w:pPr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Deberá registrarse como miembro de la Asociación de Directores de Proyectos del Guayas ante la entidad pertinente previo al periodo de votaciones que inicia el 1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 de julio del 2024. Para realizarlo, comuníquese vía correo electrónico a </w:t>
      </w:r>
      <w:hyperlink r:id="rId40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0"/>
            <w:szCs w:val="20"/>
            <w:u w:val="single"/>
            <w:rtl w:val="0"/>
          </w:rPr>
          <w:t xml:space="preserve">presidencia@pmiguayas.org</w:t>
        </w:r>
      </w:hyperlink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41" w:type="default"/>
      <w:footerReference r:id="rId42" w:type="default"/>
      <w:pgSz w:h="16838" w:w="11906" w:orient="portrait"/>
      <w:pgMar w:bottom="1134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Elecciones PMI Capítulo Guayas 2024-2026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4229100</wp:posOffset>
          </wp:positionH>
          <wp:positionV relativeFrom="paragraph">
            <wp:posOffset>-243839</wp:posOffset>
          </wp:positionV>
          <wp:extent cx="2057400" cy="905510"/>
          <wp:effectExtent b="0" l="0" r="0" t="0"/>
          <wp:wrapSquare wrapText="bothSides" distB="0" distT="0" distL="114300" distR="114300"/>
          <wp:docPr id="37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7400" cy="9055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419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25DC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83DEB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83DEB"/>
  </w:style>
  <w:style w:type="paragraph" w:styleId="Piedepgina">
    <w:name w:val="footer"/>
    <w:basedOn w:val="Normal"/>
    <w:link w:val="PiedepginaCar"/>
    <w:uiPriority w:val="99"/>
    <w:unhideWhenUsed w:val="1"/>
    <w:rsid w:val="00383DEB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83DEB"/>
  </w:style>
  <w:style w:type="paragraph" w:styleId="Prrafodelista">
    <w:name w:val="List Paragraph"/>
    <w:basedOn w:val="Normal"/>
    <w:uiPriority w:val="34"/>
    <w:qFormat w:val="1"/>
    <w:rsid w:val="00263E72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A064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1420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1420F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8250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825032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81D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presidencia@pmiguayas.org" TargetMode="External"/><Relationship Id="rId20" Type="http://schemas.openxmlformats.org/officeDocument/2006/relationships/image" Target="media/image13.png"/><Relationship Id="rId42" Type="http://schemas.openxmlformats.org/officeDocument/2006/relationships/footer" Target="footer1.xml"/><Relationship Id="rId41" Type="http://schemas.openxmlformats.org/officeDocument/2006/relationships/header" Target="header1.xml"/><Relationship Id="rId22" Type="http://schemas.openxmlformats.org/officeDocument/2006/relationships/image" Target="media/image32.png"/><Relationship Id="rId21" Type="http://schemas.openxmlformats.org/officeDocument/2006/relationships/image" Target="media/image11.png"/><Relationship Id="rId24" Type="http://schemas.openxmlformats.org/officeDocument/2006/relationships/image" Target="media/image29.png"/><Relationship Id="rId23" Type="http://schemas.openxmlformats.org/officeDocument/2006/relationships/image" Target="media/image2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Relationship Id="rId26" Type="http://schemas.openxmlformats.org/officeDocument/2006/relationships/image" Target="media/image17.png"/><Relationship Id="rId25" Type="http://schemas.openxmlformats.org/officeDocument/2006/relationships/image" Target="media/image27.png"/><Relationship Id="rId28" Type="http://schemas.openxmlformats.org/officeDocument/2006/relationships/image" Target="media/image16.png"/><Relationship Id="rId27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4.png"/><Relationship Id="rId7" Type="http://schemas.openxmlformats.org/officeDocument/2006/relationships/image" Target="media/image9.png"/><Relationship Id="rId8" Type="http://schemas.openxmlformats.org/officeDocument/2006/relationships/image" Target="media/image24.png"/><Relationship Id="rId31" Type="http://schemas.openxmlformats.org/officeDocument/2006/relationships/image" Target="media/image30.png"/><Relationship Id="rId30" Type="http://schemas.openxmlformats.org/officeDocument/2006/relationships/image" Target="media/image18.png"/><Relationship Id="rId11" Type="http://schemas.openxmlformats.org/officeDocument/2006/relationships/image" Target="media/image2.png"/><Relationship Id="rId33" Type="http://schemas.openxmlformats.org/officeDocument/2006/relationships/image" Target="media/image12.png"/><Relationship Id="rId10" Type="http://schemas.openxmlformats.org/officeDocument/2006/relationships/image" Target="media/image5.png"/><Relationship Id="rId32" Type="http://schemas.openxmlformats.org/officeDocument/2006/relationships/image" Target="media/image28.png"/><Relationship Id="rId13" Type="http://schemas.openxmlformats.org/officeDocument/2006/relationships/image" Target="media/image7.png"/><Relationship Id="rId35" Type="http://schemas.openxmlformats.org/officeDocument/2006/relationships/image" Target="media/image26.png"/><Relationship Id="rId12" Type="http://schemas.openxmlformats.org/officeDocument/2006/relationships/image" Target="media/image15.png"/><Relationship Id="rId34" Type="http://schemas.openxmlformats.org/officeDocument/2006/relationships/image" Target="media/image6.png"/><Relationship Id="rId15" Type="http://schemas.openxmlformats.org/officeDocument/2006/relationships/image" Target="media/image3.png"/><Relationship Id="rId37" Type="http://schemas.openxmlformats.org/officeDocument/2006/relationships/image" Target="media/image19.png"/><Relationship Id="rId14" Type="http://schemas.openxmlformats.org/officeDocument/2006/relationships/image" Target="media/image23.png"/><Relationship Id="rId36" Type="http://schemas.openxmlformats.org/officeDocument/2006/relationships/image" Target="media/image4.png"/><Relationship Id="rId17" Type="http://schemas.openxmlformats.org/officeDocument/2006/relationships/image" Target="media/image21.png"/><Relationship Id="rId39" Type="http://schemas.openxmlformats.org/officeDocument/2006/relationships/hyperlink" Target="http://certificados.ministeriodegobierno.gob.ec/gestorcertificados/antecedentes/" TargetMode="External"/><Relationship Id="rId16" Type="http://schemas.openxmlformats.org/officeDocument/2006/relationships/image" Target="media/image22.png"/><Relationship Id="rId38" Type="http://schemas.openxmlformats.org/officeDocument/2006/relationships/hyperlink" Target="mailto:elecciones@pmiguayas.org" TargetMode="External"/><Relationship Id="rId19" Type="http://schemas.openxmlformats.org/officeDocument/2006/relationships/image" Target="media/image31.png"/><Relationship Id="rId1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wf9EnWYoY7FACaHrTX/GCjeRZg==">CgMxLjA4AHIhMTNOYmlaOXcyV25FWlg5X1czZjUzSTZVUUk1cTduczZB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2017-11-09T02:15:00Z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0x0101000A033B31DA58764B9C95249EE3674570</vt:lpwstr>
  </property>
</Properties>
</file>